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B18CA7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F6249" w:rsidRPr="005F6249">
        <w:rPr>
          <w:rFonts w:ascii="Verdana" w:hAnsi="Verdana"/>
          <w:b/>
          <w:sz w:val="18"/>
          <w:szCs w:val="18"/>
        </w:rPr>
        <w:t>Kozmice ON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766123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62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62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0EACAD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62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62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6249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9DB999-462B-4CDE-8C2E-D4E7F94B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2023-03-23T07:15:00Z</dcterms:modified>
</cp:coreProperties>
</file>